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4ECE" w:rsidRDefault="008B4ECE">
      <w:pPr>
        <w:rPr>
          <w:noProof/>
        </w:rPr>
      </w:pPr>
      <w:r>
        <w:rPr>
          <w:noProof/>
        </w:rPr>
        <w:t>pagerduty .com home page</w:t>
      </w:r>
    </w:p>
    <w:p w:rsidR="00775B89" w:rsidRDefault="008B4ECE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8B4ECE"/>
    <w:p w:rsidR="008B4ECE" w:rsidRDefault="008B4ECE"/>
    <w:p w:rsidR="008B4ECE" w:rsidRDefault="008B4ECE"/>
    <w:p w:rsidR="008B4ECE" w:rsidRDefault="008B4ECE"/>
    <w:p w:rsidR="008B4ECE" w:rsidRDefault="008B4ECE"/>
    <w:p w:rsidR="008B4ECE" w:rsidRDefault="008B4ECE"/>
    <w:p w:rsidR="008B4ECE" w:rsidRDefault="008B4ECE"/>
    <w:p w:rsidR="008B4ECE" w:rsidRDefault="008B4ECE"/>
    <w:p w:rsidR="008B4ECE" w:rsidRDefault="008B4ECE"/>
    <w:p w:rsidR="008B4ECE" w:rsidRDefault="008B4ECE"/>
    <w:p w:rsidR="008B4ECE" w:rsidRDefault="008B4ECE"/>
    <w:p w:rsidR="008B4ECE" w:rsidRDefault="008B4ECE"/>
    <w:p w:rsidR="008B4ECE" w:rsidRDefault="008B4ECE">
      <w:r>
        <w:lastRenderedPageBreak/>
        <w:t xml:space="preserve">if you have already account than </w:t>
      </w:r>
      <w:proofErr w:type="spellStart"/>
      <w:r>
        <w:t>goto</w:t>
      </w:r>
      <w:proofErr w:type="spellEnd"/>
      <w:r>
        <w:t xml:space="preserve"> login</w:t>
      </w:r>
    </w:p>
    <w:p w:rsidR="008B4ECE" w:rsidRDefault="008B4ECE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8B4ECE">
      <w:r>
        <w:t xml:space="preserve">else sign up to register in to </w:t>
      </w:r>
      <w:proofErr w:type="spellStart"/>
      <w:r>
        <w:t>pagerduty</w:t>
      </w:r>
      <w:proofErr w:type="spellEnd"/>
    </w:p>
    <w:p w:rsidR="008B4ECE" w:rsidRDefault="008B4ECE"/>
    <w:p w:rsidR="008B4ECE" w:rsidRDefault="008B4ECE"/>
    <w:p w:rsidR="008B4ECE" w:rsidRDefault="008B4ECE">
      <w:r>
        <w:t>sign up page</w:t>
      </w:r>
    </w:p>
    <w:p w:rsidR="008B4ECE" w:rsidRDefault="008B4ECE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8B4ECE">
      <w:r>
        <w:t>provide values</w:t>
      </w:r>
    </w:p>
    <w:p w:rsidR="008B4ECE" w:rsidRDefault="008B4ECE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8B4ECE">
      <w:proofErr w:type="spellStart"/>
      <w:r>
        <w:lastRenderedPageBreak/>
        <w:t>successfull</w:t>
      </w:r>
      <w:proofErr w:type="spellEnd"/>
      <w:r>
        <w:t xml:space="preserve"> sign up</w:t>
      </w:r>
    </w:p>
    <w:p w:rsidR="008B4ECE" w:rsidRDefault="008B4ECE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8B4ECE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8B4ECE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8B4ECE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8B4ECE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8B4ECE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CE" w:rsidRDefault="006641C6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1C6" w:rsidRDefault="006641C6"/>
    <w:p w:rsidR="006641C6" w:rsidRDefault="006641C6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1C6" w:rsidRDefault="006641C6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1C6" w:rsidRDefault="006641C6"/>
    <w:p w:rsidR="006641C6" w:rsidRDefault="006641C6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1C6" w:rsidRDefault="006641C6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1C6" w:rsidRDefault="006641C6"/>
    <w:p w:rsidR="0072634D" w:rsidRDefault="0072634D">
      <w:r>
        <w:t>you can add your new service by clicking at '</w:t>
      </w:r>
      <w:proofErr w:type="spellStart"/>
      <w:r>
        <w:t>AddNewService</w:t>
      </w:r>
      <w:proofErr w:type="spellEnd"/>
      <w:r>
        <w:t xml:space="preserve">' </w:t>
      </w:r>
    </w:p>
    <w:p w:rsidR="0072634D" w:rsidRDefault="0072634D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34D" w:rsidRDefault="0072634D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34D" w:rsidRDefault="0072634D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34D" w:rsidRDefault="0072634D"/>
    <w:p w:rsidR="0072634D" w:rsidRDefault="0072634D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34D" w:rsidRDefault="0072634D">
      <w:r>
        <w:lastRenderedPageBreak/>
        <w:t xml:space="preserve">you can create </w:t>
      </w:r>
      <w:proofErr w:type="spellStart"/>
      <w:r>
        <w:t>webhook</w:t>
      </w:r>
      <w:proofErr w:type="spellEnd"/>
      <w:r>
        <w:t xml:space="preserve"> for your service</w:t>
      </w:r>
    </w:p>
    <w:p w:rsidR="0072634D" w:rsidRDefault="0072634D">
      <w:r>
        <w:t>by clicking 'New Extension'</w:t>
      </w:r>
    </w:p>
    <w:p w:rsidR="0072634D" w:rsidRDefault="0072634D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34D" w:rsidRDefault="0072634D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34D" w:rsidRDefault="0072634D">
      <w:r>
        <w:t>click save</w:t>
      </w:r>
    </w:p>
    <w:p w:rsidR="0072634D" w:rsidRDefault="0072634D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34D" w:rsidRDefault="0072634D"/>
    <w:p w:rsidR="0072634D" w:rsidRDefault="0072634D">
      <w:r>
        <w:t>login procedure</w:t>
      </w:r>
    </w:p>
    <w:p w:rsidR="0072634D" w:rsidRDefault="0072634D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34D" w:rsidRDefault="0072634D">
      <w:r>
        <w:t>click login</w:t>
      </w:r>
    </w:p>
    <w:p w:rsidR="0072634D" w:rsidRDefault="0072634D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34D" w:rsidRDefault="0072634D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147" w:rsidRDefault="00575147"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147" w:rsidRDefault="00575147"/>
    <w:p w:rsidR="008B4ECE" w:rsidRDefault="008B4ECE"/>
    <w:sectPr w:rsidR="008B4ECE" w:rsidSect="005B23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8B4ECE"/>
    <w:rsid w:val="00212EC2"/>
    <w:rsid w:val="00575147"/>
    <w:rsid w:val="005B230F"/>
    <w:rsid w:val="006641C6"/>
    <w:rsid w:val="0072634D"/>
    <w:rsid w:val="008B4ECE"/>
    <w:rsid w:val="00D22A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23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4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E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16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db2admin</dc:creator>
  <cp:lastModifiedBy>db2admin</cp:lastModifiedBy>
  <cp:revision>1</cp:revision>
  <dcterms:created xsi:type="dcterms:W3CDTF">2016-07-30T08:24:00Z</dcterms:created>
  <dcterms:modified xsi:type="dcterms:W3CDTF">2016-07-30T09:03:00Z</dcterms:modified>
</cp:coreProperties>
</file>